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8AED" w14:textId="77777777" w:rsidR="001673DC" w:rsidRPr="009C74F2" w:rsidRDefault="00781CB9" w:rsidP="00BE455C">
      <w:pPr>
        <w:rPr>
          <w:rFonts w:ascii="Century Gothic" w:hAnsi="Century Gothic" w:cs="Arial"/>
          <w:sz w:val="28"/>
          <w:szCs w:val="28"/>
        </w:rPr>
      </w:pPr>
      <w:r w:rsidRPr="009C74F2">
        <w:rPr>
          <w:rFonts w:ascii="Century Gothic" w:hAnsi="Century Gothic"/>
          <w:noProof/>
          <w:lang w:val="nl-BE" w:eastAsia="nl-BE"/>
        </w:rPr>
        <mc:AlternateContent>
          <mc:Choice Requires="wps">
            <w:drawing>
              <wp:anchor distT="107950" distB="107950" distL="114300" distR="114300" simplePos="0" relativeHeight="251658240" behindDoc="0" locked="0" layoutInCell="1" allowOverlap="1" wp14:anchorId="7F891D06" wp14:editId="4A2B6DCF">
                <wp:simplePos x="0" y="0"/>
                <wp:positionH relativeFrom="margin">
                  <wp:posOffset>179705</wp:posOffset>
                </wp:positionH>
                <wp:positionV relativeFrom="margin">
                  <wp:posOffset>236855</wp:posOffset>
                </wp:positionV>
                <wp:extent cx="6480175" cy="12998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0175" cy="1299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8385E8" w14:textId="77777777" w:rsidR="009203F7" w:rsidRPr="00D96503" w:rsidRDefault="00843E52" w:rsidP="00F95FE7">
                            <w:pPr>
                              <w:spacing w:after="100" w:afterAutospacing="1"/>
                              <w:jc w:val="center"/>
                              <w:rPr>
                                <w:rFonts w:ascii="Century Gothic" w:hAnsi="Century Gothic"/>
                                <w:b/>
                                <w:sz w:val="68"/>
                                <w:szCs w:val="68"/>
                              </w:rPr>
                            </w:pPr>
                            <w:r w:rsidRPr="00D96503">
                              <w:rPr>
                                <w:rFonts w:ascii="Century Gothic" w:hAnsi="Century Gothic"/>
                                <w:b/>
                                <w:sz w:val="68"/>
                                <w:szCs w:val="68"/>
                              </w:rPr>
                              <w:t>Uitleen</w:t>
                            </w:r>
                            <w:r w:rsidR="009203F7" w:rsidRPr="00D96503">
                              <w:rPr>
                                <w:rFonts w:ascii="Century Gothic" w:hAnsi="Century Gothic"/>
                                <w:b/>
                                <w:sz w:val="68"/>
                                <w:szCs w:val="68"/>
                              </w:rPr>
                              <w:t>formulier</w:t>
                            </w:r>
                          </w:p>
                          <w:p w14:paraId="25B4EC6D" w14:textId="59B631DC" w:rsidR="009203F7" w:rsidRPr="00D96503" w:rsidRDefault="00834F06" w:rsidP="00F95FE7">
                            <w:pPr>
                              <w:spacing w:after="100" w:afterAutospacing="1"/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 w:rsidRPr="00D96503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N</w:t>
                            </w:r>
                            <w:r w:rsidR="00843E52" w:rsidRPr="00D96503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achtvlinderteller</w:t>
                            </w:r>
                            <w:r w:rsidR="009D5F99" w:rsidRPr="00D96503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 xml:space="preserve"> – </w:t>
                            </w:r>
                            <w:proofErr w:type="spellStart"/>
                            <w:r w:rsidR="009D5F99" w:rsidRPr="00D96503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Instead</w:t>
                            </w:r>
                            <w:proofErr w:type="spellEnd"/>
                            <w:r w:rsidR="009D5F99" w:rsidRPr="00D96503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 xml:space="preserve"> of Sleeping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91D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15pt;margin-top:18.65pt;width:510.25pt;height:102.35pt;z-index:251658240;visibility:visible;mso-wrap-style:square;mso-width-percent:0;mso-height-percent:0;mso-wrap-distance-left:9pt;mso-wrap-distance-top:8.5pt;mso-wrap-distance-right:9pt;mso-wrap-distance-bottom:8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" filled="f">
                <v:path arrowok="t"/>
                <v:textbox>
                  <w:txbxContent>
                    <w:p w14:paraId="598385E8" w14:textId="77777777" w:rsidR="009203F7" w:rsidRPr="00D96503" w:rsidRDefault="00843E52" w:rsidP="00F95FE7">
                      <w:pPr>
                        <w:spacing w:after="100" w:afterAutospacing="1"/>
                        <w:jc w:val="center"/>
                        <w:rPr>
                          <w:rFonts w:ascii="Century Gothic" w:hAnsi="Century Gothic"/>
                          <w:b/>
                          <w:sz w:val="68"/>
                          <w:szCs w:val="68"/>
                        </w:rPr>
                      </w:pPr>
                      <w:r w:rsidRPr="00D96503">
                        <w:rPr>
                          <w:rFonts w:ascii="Century Gothic" w:hAnsi="Century Gothic"/>
                          <w:b/>
                          <w:sz w:val="68"/>
                          <w:szCs w:val="68"/>
                        </w:rPr>
                        <w:t>Uitleen</w:t>
                      </w:r>
                      <w:r w:rsidR="009203F7" w:rsidRPr="00D96503">
                        <w:rPr>
                          <w:rFonts w:ascii="Century Gothic" w:hAnsi="Century Gothic"/>
                          <w:b/>
                          <w:sz w:val="68"/>
                          <w:szCs w:val="68"/>
                        </w:rPr>
                        <w:t>formulier</w:t>
                      </w:r>
                    </w:p>
                    <w:p w14:paraId="25B4EC6D" w14:textId="59B631DC" w:rsidR="009203F7" w:rsidRPr="00D96503" w:rsidRDefault="00834F06" w:rsidP="00F95FE7">
                      <w:pPr>
                        <w:spacing w:after="100" w:afterAutospacing="1"/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 w:rsidRPr="00D96503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N</w:t>
                      </w:r>
                      <w:r w:rsidR="00843E52" w:rsidRPr="00D96503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achtvlinderteller</w:t>
                      </w:r>
                      <w:r w:rsidR="009D5F99" w:rsidRPr="00D96503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 xml:space="preserve"> – </w:t>
                      </w:r>
                      <w:proofErr w:type="spellStart"/>
                      <w:r w:rsidR="009D5F99" w:rsidRPr="00D96503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Instead</w:t>
                      </w:r>
                      <w:proofErr w:type="spellEnd"/>
                      <w:r w:rsidR="009D5F99" w:rsidRPr="00D96503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 xml:space="preserve"> of Sleeping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494A5FA4" w14:textId="77777777" w:rsidR="00345012" w:rsidRPr="009C74F2" w:rsidRDefault="00345012" w:rsidP="00BE455C">
      <w:pPr>
        <w:rPr>
          <w:rFonts w:ascii="Century Gothic" w:hAnsi="Century Gothic" w:cs="Arial"/>
          <w:sz w:val="28"/>
          <w:szCs w:val="28"/>
        </w:rPr>
      </w:pPr>
    </w:p>
    <w:p w14:paraId="45440399" w14:textId="6267F866" w:rsidR="001673DC" w:rsidRPr="009C74F2" w:rsidRDefault="001673DC" w:rsidP="00BE455C">
      <w:pPr>
        <w:rPr>
          <w:rFonts w:ascii="Century Gothic" w:hAnsi="Century Gothic" w:cs="Arial"/>
          <w:sz w:val="28"/>
          <w:szCs w:val="28"/>
        </w:rPr>
      </w:pPr>
      <w:r w:rsidRPr="009C74F2">
        <w:rPr>
          <w:rFonts w:ascii="Century Gothic" w:hAnsi="Century Gothic" w:cs="Arial"/>
          <w:sz w:val="28"/>
          <w:szCs w:val="28"/>
        </w:rPr>
        <w:t xml:space="preserve">Datum afhaling materiaal: </w:t>
      </w:r>
    </w:p>
    <w:p w14:paraId="5D4AE96F" w14:textId="77777777" w:rsidR="001673DC" w:rsidRPr="009C74F2" w:rsidRDefault="001673DC" w:rsidP="00BE455C">
      <w:pPr>
        <w:rPr>
          <w:rFonts w:ascii="Century Gothic" w:hAnsi="Century Gothic" w:cs="Arial"/>
          <w:sz w:val="28"/>
          <w:szCs w:val="28"/>
        </w:rPr>
      </w:pPr>
    </w:p>
    <w:p w14:paraId="1DEA33E6" w14:textId="49B14B14" w:rsidR="001673DC" w:rsidRPr="009C74F2" w:rsidRDefault="001673DC" w:rsidP="00BE455C">
      <w:pPr>
        <w:rPr>
          <w:rFonts w:ascii="Century Gothic" w:hAnsi="Century Gothic" w:cs="Arial"/>
          <w:sz w:val="28"/>
          <w:szCs w:val="28"/>
          <w:u w:val="dotted"/>
        </w:rPr>
      </w:pPr>
      <w:r w:rsidRPr="009C74F2">
        <w:rPr>
          <w:rFonts w:ascii="Century Gothic" w:hAnsi="Century Gothic" w:cs="Arial"/>
          <w:sz w:val="28"/>
          <w:szCs w:val="28"/>
        </w:rPr>
        <w:t xml:space="preserve">Datum inlevering materiaal: </w:t>
      </w:r>
    </w:p>
    <w:p w14:paraId="3CD5B999" w14:textId="77777777" w:rsidR="001673DC" w:rsidRPr="009C74F2" w:rsidRDefault="001673DC" w:rsidP="00BE455C">
      <w:pPr>
        <w:rPr>
          <w:rFonts w:ascii="Century Gothic" w:hAnsi="Century Gothic" w:cs="Arial"/>
          <w:sz w:val="28"/>
          <w:szCs w:val="28"/>
          <w:u w:val="dotted"/>
        </w:rPr>
      </w:pPr>
    </w:p>
    <w:p w14:paraId="6E3E0184" w14:textId="4BC8F5DF" w:rsidR="001673DC" w:rsidRPr="009C74F2" w:rsidRDefault="00345012" w:rsidP="00DB0124">
      <w:pPr>
        <w:rPr>
          <w:rFonts w:ascii="Century Gothic" w:hAnsi="Century Gothic" w:cs="Arial"/>
          <w:sz w:val="28"/>
          <w:szCs w:val="28"/>
          <w:u w:val="dotted"/>
        </w:rPr>
      </w:pPr>
      <w:r w:rsidRPr="009C74F2">
        <w:rPr>
          <w:rFonts w:ascii="Century Gothic" w:hAnsi="Century Gothic" w:cs="Arial"/>
          <w:sz w:val="28"/>
          <w:szCs w:val="28"/>
        </w:rPr>
        <w:t>Ontlener/organisatie</w:t>
      </w:r>
      <w:r w:rsidR="001673DC" w:rsidRPr="009C74F2">
        <w:rPr>
          <w:rFonts w:ascii="Century Gothic" w:hAnsi="Century Gothic" w:cs="Arial"/>
          <w:sz w:val="28"/>
          <w:szCs w:val="28"/>
        </w:rPr>
        <w:t xml:space="preserve">: </w:t>
      </w:r>
    </w:p>
    <w:p w14:paraId="5BCD041C" w14:textId="77777777" w:rsidR="001673DC" w:rsidRPr="009C74F2" w:rsidRDefault="001673DC" w:rsidP="00DB0124">
      <w:pPr>
        <w:rPr>
          <w:rFonts w:ascii="Century Gothic" w:hAnsi="Century Gothic" w:cs="Arial"/>
          <w:sz w:val="28"/>
          <w:szCs w:val="28"/>
          <w:u w:val="dotted"/>
        </w:rPr>
      </w:pPr>
    </w:p>
    <w:p w14:paraId="63239A62" w14:textId="009E1ACE" w:rsidR="001673DC" w:rsidRPr="009C74F2" w:rsidRDefault="009203F7" w:rsidP="00DB0124">
      <w:pPr>
        <w:rPr>
          <w:rFonts w:ascii="Century Gothic" w:hAnsi="Century Gothic" w:cs="Arial"/>
          <w:sz w:val="28"/>
          <w:szCs w:val="28"/>
          <w:u w:val="dotted"/>
        </w:rPr>
      </w:pPr>
      <w:r w:rsidRPr="009C74F2">
        <w:rPr>
          <w:rFonts w:ascii="Century Gothic" w:hAnsi="Century Gothic" w:cs="Arial"/>
          <w:sz w:val="28"/>
          <w:szCs w:val="28"/>
        </w:rPr>
        <w:t>Contactpersoon</w:t>
      </w:r>
      <w:r w:rsidR="00D435F8" w:rsidRPr="009C74F2">
        <w:rPr>
          <w:rFonts w:ascii="Century Gothic" w:hAnsi="Century Gothic" w:cs="Arial"/>
          <w:sz w:val="28"/>
          <w:szCs w:val="28"/>
        </w:rPr>
        <w:t>:</w:t>
      </w:r>
    </w:p>
    <w:p w14:paraId="67E6973D" w14:textId="77777777" w:rsidR="001673DC" w:rsidRPr="009C74F2" w:rsidRDefault="001673DC" w:rsidP="00DB0124">
      <w:pPr>
        <w:rPr>
          <w:rFonts w:ascii="Century Gothic" w:hAnsi="Century Gothic" w:cs="Arial"/>
          <w:sz w:val="28"/>
          <w:szCs w:val="28"/>
          <w:u w:val="dotted"/>
        </w:rPr>
      </w:pPr>
    </w:p>
    <w:p w14:paraId="1444DFBF" w14:textId="38F4DB25" w:rsidR="001673DC" w:rsidRPr="009C74F2" w:rsidRDefault="001673DC" w:rsidP="00DB0124">
      <w:pPr>
        <w:rPr>
          <w:rFonts w:ascii="Century Gothic" w:hAnsi="Century Gothic" w:cs="Arial"/>
          <w:sz w:val="28"/>
          <w:szCs w:val="28"/>
          <w:u w:val="dotted"/>
        </w:rPr>
      </w:pPr>
      <w:r w:rsidRPr="009C74F2">
        <w:rPr>
          <w:rFonts w:ascii="Century Gothic" w:hAnsi="Century Gothic" w:cs="Arial"/>
          <w:sz w:val="28"/>
          <w:szCs w:val="28"/>
        </w:rPr>
        <w:t>Tel</w:t>
      </w:r>
      <w:r w:rsidR="00D435F8" w:rsidRPr="009C74F2">
        <w:rPr>
          <w:rFonts w:ascii="Century Gothic" w:hAnsi="Century Gothic" w:cs="Arial"/>
          <w:sz w:val="28"/>
          <w:szCs w:val="28"/>
        </w:rPr>
        <w:t>.</w:t>
      </w:r>
      <w:r w:rsidRPr="009C74F2">
        <w:rPr>
          <w:rFonts w:ascii="Century Gothic" w:hAnsi="Century Gothic" w:cs="Arial"/>
          <w:sz w:val="28"/>
          <w:szCs w:val="28"/>
        </w:rPr>
        <w:t xml:space="preserve"> + e-mail</w:t>
      </w:r>
      <w:r w:rsidR="00D435F8" w:rsidRPr="009C74F2">
        <w:rPr>
          <w:rFonts w:ascii="Century Gothic" w:hAnsi="Century Gothic" w:cs="Arial"/>
          <w:sz w:val="28"/>
          <w:szCs w:val="28"/>
        </w:rPr>
        <w:t>adres</w:t>
      </w:r>
      <w:r w:rsidRPr="009C74F2">
        <w:rPr>
          <w:rFonts w:ascii="Century Gothic" w:hAnsi="Century Gothic" w:cs="Arial"/>
          <w:sz w:val="28"/>
          <w:szCs w:val="28"/>
        </w:rPr>
        <w:t xml:space="preserve">:   </w:t>
      </w:r>
      <w:r w:rsidRPr="009C74F2">
        <w:rPr>
          <w:rFonts w:ascii="Century Gothic" w:hAnsi="Century Gothic" w:cs="Arial"/>
          <w:sz w:val="28"/>
          <w:szCs w:val="28"/>
          <w:u w:val="dotted"/>
        </w:rPr>
        <w:t xml:space="preserve">                                                                                                         </w:t>
      </w:r>
    </w:p>
    <w:p w14:paraId="31485B09" w14:textId="77777777" w:rsidR="001673DC" w:rsidRPr="009C74F2" w:rsidRDefault="001673DC">
      <w:pPr>
        <w:rPr>
          <w:rFonts w:ascii="Century Gothic" w:hAnsi="Century Gothic" w:cs="Arial"/>
          <w:sz w:val="28"/>
          <w:szCs w:val="28"/>
          <w:u w:val="dotted"/>
        </w:rPr>
      </w:pPr>
    </w:p>
    <w:p w14:paraId="3FD92809" w14:textId="77777777" w:rsidR="00C61242" w:rsidRPr="009C74F2" w:rsidRDefault="00C61242">
      <w:pPr>
        <w:rPr>
          <w:rFonts w:ascii="Century Gothic" w:hAnsi="Century Gothic" w:cs="Arial"/>
          <w:sz w:val="28"/>
          <w:szCs w:val="28"/>
        </w:rPr>
      </w:pPr>
    </w:p>
    <w:p w14:paraId="08E1AADA" w14:textId="4505953C" w:rsidR="001673DC" w:rsidRPr="009C74F2" w:rsidRDefault="001673DC" w:rsidP="008030B8">
      <w:pPr>
        <w:outlineLvl w:val="0"/>
        <w:rPr>
          <w:rFonts w:ascii="Century Gothic" w:hAnsi="Century Gothic" w:cs="Arial"/>
          <w:u w:val="single"/>
        </w:rPr>
      </w:pPr>
      <w:r w:rsidRPr="009C74F2">
        <w:rPr>
          <w:rFonts w:ascii="Century Gothic" w:hAnsi="Century Gothic" w:cs="Arial"/>
        </w:rPr>
        <w:t xml:space="preserve">Opmaken in tweevoud; 1 ex. voor ontlener en 1 ex. </w:t>
      </w:r>
      <w:r w:rsidR="00D435F8" w:rsidRPr="009C74F2">
        <w:rPr>
          <w:rFonts w:ascii="Century Gothic" w:hAnsi="Century Gothic" w:cs="Arial"/>
        </w:rPr>
        <w:t xml:space="preserve">voor </w:t>
      </w:r>
      <w:r w:rsidR="00843E52" w:rsidRPr="009C74F2">
        <w:rPr>
          <w:rFonts w:ascii="Century Gothic" w:hAnsi="Century Gothic" w:cs="Arial"/>
        </w:rPr>
        <w:t>LABIOMISTA</w:t>
      </w:r>
      <w:r w:rsidRPr="009C74F2">
        <w:rPr>
          <w:rFonts w:ascii="Century Gothic" w:hAnsi="Century Gothic" w:cs="Arial"/>
        </w:rPr>
        <w:t>.</w:t>
      </w:r>
    </w:p>
    <w:p w14:paraId="54642EE8" w14:textId="77777777" w:rsidR="001673DC" w:rsidRPr="009C74F2" w:rsidRDefault="001673DC" w:rsidP="008030B8">
      <w:pPr>
        <w:outlineLvl w:val="0"/>
        <w:rPr>
          <w:rFonts w:ascii="Century Gothic" w:hAnsi="Century Gothic" w:cs="Arial"/>
          <w:u w:val="single"/>
        </w:rPr>
      </w:pPr>
    </w:p>
    <w:p w14:paraId="22685F96" w14:textId="0E433968" w:rsidR="001673DC" w:rsidRPr="009C74F2" w:rsidRDefault="001673DC" w:rsidP="0004027E">
      <w:pPr>
        <w:spacing w:after="120"/>
        <w:rPr>
          <w:rFonts w:ascii="Century Gothic" w:hAnsi="Century Gothic" w:cs="Arial"/>
          <w:sz w:val="28"/>
          <w:szCs w:val="28"/>
        </w:rPr>
      </w:pPr>
      <w:r w:rsidRPr="009C74F2">
        <w:rPr>
          <w:rFonts w:ascii="Century Gothic" w:hAnsi="Century Gothic" w:cs="Arial"/>
          <w:sz w:val="28"/>
          <w:szCs w:val="28"/>
        </w:rPr>
        <w:t>Afspraken</w:t>
      </w:r>
      <w:r w:rsidR="004A1EEC" w:rsidRPr="009C74F2">
        <w:rPr>
          <w:rFonts w:ascii="Century Gothic" w:hAnsi="Century Gothic" w:cs="Arial"/>
          <w:sz w:val="28"/>
          <w:szCs w:val="28"/>
        </w:rPr>
        <w:t>:</w:t>
      </w:r>
      <w:r w:rsidRPr="009C74F2">
        <w:rPr>
          <w:rFonts w:ascii="Century Gothic" w:hAnsi="Century Gothic" w:cs="Arial"/>
          <w:sz w:val="28"/>
          <w:szCs w:val="28"/>
        </w:rPr>
        <w:t xml:space="preserve"> zie achterzijde blad.</w:t>
      </w:r>
    </w:p>
    <w:p w14:paraId="1927C726" w14:textId="77777777" w:rsidR="00345012" w:rsidRPr="009C74F2" w:rsidRDefault="00345012" w:rsidP="0004027E">
      <w:pPr>
        <w:spacing w:after="120"/>
        <w:rPr>
          <w:rFonts w:ascii="Century Gothic" w:hAnsi="Century Gothic" w:cs="Arial"/>
          <w:sz w:val="28"/>
          <w:szCs w:val="28"/>
        </w:rPr>
      </w:pPr>
    </w:p>
    <w:p w14:paraId="260FC57D" w14:textId="77777777" w:rsidR="001673DC" w:rsidRPr="009C74F2" w:rsidRDefault="001673DC" w:rsidP="0004027E">
      <w:pPr>
        <w:spacing w:after="120"/>
        <w:rPr>
          <w:rFonts w:ascii="Century Gothic" w:hAnsi="Century Gothic" w:cs="Arial"/>
          <w:sz w:val="28"/>
          <w:szCs w:val="28"/>
        </w:rPr>
      </w:pPr>
      <w:r w:rsidRPr="009C74F2">
        <w:rPr>
          <w:rFonts w:ascii="Century Gothic" w:hAnsi="Century Gothic" w:cs="Arial"/>
          <w:sz w:val="28"/>
          <w:szCs w:val="28"/>
        </w:rPr>
        <w:t>Voor akkoord,</w:t>
      </w:r>
    </w:p>
    <w:p w14:paraId="4618073B" w14:textId="66CDC5A9" w:rsidR="001673DC" w:rsidRPr="009C74F2" w:rsidRDefault="001673DC" w:rsidP="0004027E">
      <w:pPr>
        <w:spacing w:after="120"/>
        <w:rPr>
          <w:rFonts w:ascii="Century Gothic" w:hAnsi="Century Gothic" w:cs="Arial"/>
          <w:sz w:val="28"/>
          <w:szCs w:val="28"/>
        </w:rPr>
      </w:pPr>
      <w:r w:rsidRPr="009C74F2">
        <w:rPr>
          <w:rFonts w:ascii="Century Gothic" w:hAnsi="Century Gothic" w:cs="Arial"/>
          <w:sz w:val="28"/>
          <w:szCs w:val="28"/>
        </w:rPr>
        <w:t xml:space="preserve">Naam en </w:t>
      </w:r>
      <w:r w:rsidR="004A1EEC" w:rsidRPr="009C74F2">
        <w:rPr>
          <w:rFonts w:ascii="Century Gothic" w:hAnsi="Century Gothic" w:cs="Arial"/>
          <w:sz w:val="28"/>
          <w:szCs w:val="28"/>
        </w:rPr>
        <w:t>h</w:t>
      </w:r>
      <w:r w:rsidRPr="009C74F2">
        <w:rPr>
          <w:rFonts w:ascii="Century Gothic" w:hAnsi="Century Gothic" w:cs="Arial"/>
          <w:sz w:val="28"/>
          <w:szCs w:val="28"/>
        </w:rPr>
        <w:t>andtekening ontlener</w:t>
      </w:r>
      <w:r w:rsidRPr="009C74F2">
        <w:rPr>
          <w:rFonts w:ascii="Century Gothic" w:hAnsi="Century Gothic" w:cs="Arial"/>
          <w:sz w:val="28"/>
          <w:szCs w:val="28"/>
        </w:rPr>
        <w:tab/>
      </w:r>
      <w:r w:rsidRPr="009C74F2">
        <w:rPr>
          <w:rFonts w:ascii="Century Gothic" w:hAnsi="Century Gothic" w:cs="Arial"/>
          <w:sz w:val="28"/>
          <w:szCs w:val="28"/>
        </w:rPr>
        <w:tab/>
      </w:r>
      <w:r w:rsidR="004A1EEC" w:rsidRPr="009C74F2">
        <w:rPr>
          <w:rFonts w:ascii="Century Gothic" w:hAnsi="Century Gothic" w:cs="Arial"/>
          <w:sz w:val="28"/>
          <w:szCs w:val="28"/>
        </w:rPr>
        <w:t>Naam en h</w:t>
      </w:r>
      <w:r w:rsidRPr="009C74F2">
        <w:rPr>
          <w:rFonts w:ascii="Century Gothic" w:hAnsi="Century Gothic" w:cs="Arial"/>
          <w:sz w:val="28"/>
          <w:szCs w:val="28"/>
        </w:rPr>
        <w:t xml:space="preserve">andtekening </w:t>
      </w:r>
      <w:r w:rsidR="00843E52" w:rsidRPr="009C74F2">
        <w:rPr>
          <w:rFonts w:ascii="Century Gothic" w:hAnsi="Century Gothic" w:cs="Arial"/>
          <w:sz w:val="28"/>
          <w:szCs w:val="28"/>
        </w:rPr>
        <w:t>LABIOMISTA</w:t>
      </w:r>
    </w:p>
    <w:p w14:paraId="22DA2C77" w14:textId="77777777" w:rsidR="00345012" w:rsidRPr="009C74F2" w:rsidRDefault="00345012" w:rsidP="0004027E">
      <w:pPr>
        <w:spacing w:after="120"/>
        <w:rPr>
          <w:rFonts w:ascii="Century Gothic" w:hAnsi="Century Gothic" w:cs="Arial"/>
          <w:sz w:val="28"/>
          <w:szCs w:val="28"/>
        </w:rPr>
      </w:pPr>
    </w:p>
    <w:p w14:paraId="26E89664" w14:textId="77777777" w:rsidR="00345012" w:rsidRPr="009C74F2" w:rsidRDefault="00345012" w:rsidP="0004027E">
      <w:pPr>
        <w:spacing w:after="120"/>
        <w:rPr>
          <w:rFonts w:ascii="Century Gothic" w:hAnsi="Century Gothic" w:cs="Arial"/>
          <w:sz w:val="28"/>
          <w:szCs w:val="28"/>
        </w:rPr>
      </w:pPr>
    </w:p>
    <w:p w14:paraId="43DE46E8" w14:textId="77777777" w:rsidR="00345012" w:rsidRPr="009C74F2" w:rsidRDefault="00345012" w:rsidP="0004027E">
      <w:pPr>
        <w:spacing w:after="120"/>
        <w:rPr>
          <w:rFonts w:ascii="Century Gothic" w:hAnsi="Century Gothic" w:cs="Arial"/>
          <w:sz w:val="28"/>
          <w:szCs w:val="28"/>
        </w:rPr>
      </w:pPr>
    </w:p>
    <w:p w14:paraId="4152FE2F" w14:textId="77777777" w:rsidR="00191936" w:rsidRPr="009C74F2" w:rsidRDefault="00191936" w:rsidP="0004027E">
      <w:pPr>
        <w:spacing w:after="120"/>
        <w:rPr>
          <w:rFonts w:ascii="Century Gothic" w:hAnsi="Century Gothic"/>
          <w:sz w:val="28"/>
          <w:szCs w:val="28"/>
        </w:rPr>
      </w:pPr>
      <w:r w:rsidRPr="009C74F2">
        <w:rPr>
          <w:rFonts w:ascii="Century Gothic" w:hAnsi="Century Gothic" w:cs="Arial"/>
          <w:sz w:val="28"/>
          <w:szCs w:val="28"/>
        </w:rPr>
        <w:t>……………………………………..</w:t>
      </w:r>
      <w:r w:rsidRPr="009C74F2">
        <w:rPr>
          <w:rFonts w:ascii="Century Gothic" w:hAnsi="Century Gothic" w:cs="Arial"/>
          <w:sz w:val="28"/>
          <w:szCs w:val="28"/>
        </w:rPr>
        <w:tab/>
      </w:r>
      <w:r w:rsidRPr="009C74F2">
        <w:rPr>
          <w:rFonts w:ascii="Century Gothic" w:hAnsi="Century Gothic" w:cs="Arial"/>
          <w:sz w:val="28"/>
          <w:szCs w:val="28"/>
        </w:rPr>
        <w:tab/>
      </w:r>
      <w:r w:rsidRPr="009C74F2">
        <w:rPr>
          <w:rFonts w:ascii="Century Gothic" w:hAnsi="Century Gothic" w:cs="Arial"/>
          <w:sz w:val="28"/>
          <w:szCs w:val="28"/>
        </w:rPr>
        <w:tab/>
      </w:r>
      <w:r w:rsidRPr="009C74F2">
        <w:rPr>
          <w:rFonts w:ascii="Century Gothic" w:hAnsi="Century Gothic" w:cs="Arial"/>
          <w:sz w:val="28"/>
          <w:szCs w:val="28"/>
        </w:rPr>
        <w:tab/>
        <w:t>…………………………………</w:t>
      </w:r>
    </w:p>
    <w:p w14:paraId="27EE2AFD" w14:textId="77777777" w:rsidR="009203F7" w:rsidRPr="009C74F2" w:rsidRDefault="001673DC" w:rsidP="009203F7">
      <w:pPr>
        <w:outlineLvl w:val="0"/>
        <w:rPr>
          <w:rFonts w:ascii="Century Gothic" w:hAnsi="Century Gothic" w:cs="Arial"/>
          <w:sz w:val="28"/>
          <w:szCs w:val="28"/>
          <w:u w:val="single"/>
        </w:rPr>
      </w:pPr>
      <w:r w:rsidRPr="009C74F2">
        <w:rPr>
          <w:rFonts w:ascii="Century Gothic" w:hAnsi="Century Gothic" w:cs="Arial"/>
          <w:sz w:val="28"/>
          <w:szCs w:val="28"/>
          <w:u w:val="single"/>
        </w:rPr>
        <w:br w:type="page"/>
      </w:r>
    </w:p>
    <w:p w14:paraId="650AF75E" w14:textId="77777777" w:rsidR="00D96503" w:rsidRPr="009C74F2" w:rsidRDefault="00D96503" w:rsidP="009203F7">
      <w:pPr>
        <w:outlineLvl w:val="0"/>
        <w:rPr>
          <w:rFonts w:ascii="Century Gothic" w:hAnsi="Century Gothic" w:cs="Arial"/>
          <w:sz w:val="28"/>
          <w:szCs w:val="28"/>
          <w:u w:val="single"/>
        </w:rPr>
      </w:pPr>
    </w:p>
    <w:p w14:paraId="76F4048C" w14:textId="2A24E8FD" w:rsidR="001673DC" w:rsidRPr="009C74F2" w:rsidRDefault="001673DC" w:rsidP="009203F7">
      <w:pPr>
        <w:outlineLvl w:val="0"/>
        <w:rPr>
          <w:rFonts w:ascii="Century Gothic" w:hAnsi="Century Gothic" w:cs="Arial"/>
          <w:sz w:val="28"/>
          <w:szCs w:val="28"/>
          <w:u w:val="single"/>
        </w:rPr>
      </w:pPr>
      <w:r w:rsidRPr="009C74F2">
        <w:rPr>
          <w:rFonts w:ascii="Century Gothic" w:hAnsi="Century Gothic" w:cs="Arial"/>
          <w:sz w:val="28"/>
          <w:szCs w:val="28"/>
          <w:u w:val="single"/>
        </w:rPr>
        <w:t>Afspraken:</w:t>
      </w:r>
    </w:p>
    <w:p w14:paraId="0A5F6A7F" w14:textId="77777777" w:rsidR="009203F7" w:rsidRPr="009C74F2" w:rsidRDefault="009203F7" w:rsidP="009203F7">
      <w:pPr>
        <w:outlineLvl w:val="0"/>
        <w:rPr>
          <w:rFonts w:ascii="Century Gothic" w:hAnsi="Century Gothic" w:cs="Arial"/>
          <w:sz w:val="28"/>
          <w:szCs w:val="28"/>
          <w:u w:val="single"/>
        </w:rPr>
      </w:pPr>
    </w:p>
    <w:p w14:paraId="09853287" w14:textId="2F589EAB" w:rsidR="00843E52" w:rsidRPr="009C74F2" w:rsidRDefault="004A1EEC" w:rsidP="009203F7">
      <w:pPr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9C74F2">
        <w:rPr>
          <w:rFonts w:ascii="Century Gothic" w:hAnsi="Century Gothic" w:cs="Arial"/>
          <w:sz w:val="28"/>
          <w:szCs w:val="28"/>
        </w:rPr>
        <w:t>u</w:t>
      </w:r>
      <w:r w:rsidR="00843E52" w:rsidRPr="009C74F2">
        <w:rPr>
          <w:rFonts w:ascii="Century Gothic" w:hAnsi="Century Gothic" w:cs="Arial"/>
          <w:sz w:val="28"/>
          <w:szCs w:val="28"/>
        </w:rPr>
        <w:t xml:space="preserve">itleenprijs </w:t>
      </w:r>
      <w:r w:rsidRPr="009C74F2">
        <w:rPr>
          <w:rFonts w:ascii="Century Gothic" w:hAnsi="Century Gothic" w:cs="Arial"/>
          <w:sz w:val="28"/>
          <w:szCs w:val="28"/>
        </w:rPr>
        <w:t xml:space="preserve">€ </w:t>
      </w:r>
      <w:r w:rsidR="00D96503" w:rsidRPr="009C74F2">
        <w:rPr>
          <w:rFonts w:ascii="Century Gothic" w:hAnsi="Century Gothic" w:cs="Arial"/>
          <w:sz w:val="28"/>
          <w:szCs w:val="28"/>
        </w:rPr>
        <w:t>2</w:t>
      </w:r>
      <w:r w:rsidR="00843E52" w:rsidRPr="009C74F2">
        <w:rPr>
          <w:rFonts w:ascii="Century Gothic" w:hAnsi="Century Gothic" w:cs="Arial"/>
          <w:sz w:val="28"/>
          <w:szCs w:val="28"/>
        </w:rPr>
        <w:t>0</w:t>
      </w:r>
      <w:r w:rsidRPr="009C74F2">
        <w:rPr>
          <w:rFonts w:ascii="Century Gothic" w:hAnsi="Century Gothic" w:cs="Arial"/>
          <w:sz w:val="28"/>
          <w:szCs w:val="28"/>
        </w:rPr>
        <w:t>,00</w:t>
      </w:r>
      <w:r w:rsidR="00843E52" w:rsidRPr="009C74F2">
        <w:rPr>
          <w:rFonts w:ascii="Century Gothic" w:hAnsi="Century Gothic" w:cs="Arial"/>
          <w:sz w:val="28"/>
          <w:szCs w:val="28"/>
        </w:rPr>
        <w:t xml:space="preserve"> per week</w:t>
      </w:r>
      <w:r w:rsidRPr="009C74F2">
        <w:rPr>
          <w:rFonts w:ascii="Century Gothic" w:hAnsi="Century Gothic" w:cs="Arial"/>
          <w:sz w:val="28"/>
          <w:szCs w:val="28"/>
        </w:rPr>
        <w:t>;</w:t>
      </w:r>
    </w:p>
    <w:p w14:paraId="55F014D9" w14:textId="5EDE27F3" w:rsidR="001673DC" w:rsidRPr="009C74F2" w:rsidRDefault="004A1EEC" w:rsidP="009203F7">
      <w:pPr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9C74F2">
        <w:rPr>
          <w:rFonts w:ascii="Century Gothic" w:hAnsi="Century Gothic" w:cs="Arial"/>
          <w:sz w:val="28"/>
          <w:szCs w:val="28"/>
        </w:rPr>
        <w:t>t</w:t>
      </w:r>
      <w:r w:rsidR="009203F7" w:rsidRPr="009C74F2">
        <w:rPr>
          <w:rFonts w:ascii="Century Gothic" w:hAnsi="Century Gothic" w:cs="Arial"/>
          <w:sz w:val="28"/>
          <w:szCs w:val="28"/>
        </w:rPr>
        <w:t xml:space="preserve">erugbrengen </w:t>
      </w:r>
      <w:r w:rsidR="00843E52" w:rsidRPr="009C74F2">
        <w:rPr>
          <w:rFonts w:ascii="Century Gothic" w:hAnsi="Century Gothic" w:cs="Arial"/>
          <w:sz w:val="28"/>
          <w:szCs w:val="28"/>
        </w:rPr>
        <w:t xml:space="preserve">tijdens </w:t>
      </w:r>
      <w:r w:rsidRPr="009C74F2">
        <w:rPr>
          <w:rFonts w:ascii="Century Gothic" w:hAnsi="Century Gothic" w:cs="Arial"/>
          <w:sz w:val="28"/>
          <w:szCs w:val="28"/>
        </w:rPr>
        <w:t xml:space="preserve">de </w:t>
      </w:r>
      <w:r w:rsidR="00843E52" w:rsidRPr="009C74F2">
        <w:rPr>
          <w:rFonts w:ascii="Century Gothic" w:hAnsi="Century Gothic" w:cs="Arial"/>
          <w:sz w:val="28"/>
          <w:szCs w:val="28"/>
        </w:rPr>
        <w:t xml:space="preserve">openingsuren </w:t>
      </w:r>
      <w:r w:rsidRPr="009C74F2">
        <w:rPr>
          <w:rFonts w:ascii="Century Gothic" w:hAnsi="Century Gothic" w:cs="Arial"/>
          <w:sz w:val="28"/>
          <w:szCs w:val="28"/>
        </w:rPr>
        <w:t xml:space="preserve">van </w:t>
      </w:r>
      <w:r w:rsidR="00843E52" w:rsidRPr="009C74F2">
        <w:rPr>
          <w:rFonts w:ascii="Century Gothic" w:hAnsi="Century Gothic" w:cs="Arial"/>
          <w:sz w:val="28"/>
          <w:szCs w:val="28"/>
        </w:rPr>
        <w:t>LABIOMISTA</w:t>
      </w:r>
      <w:r w:rsidRPr="009C74F2">
        <w:rPr>
          <w:rFonts w:ascii="Century Gothic" w:hAnsi="Century Gothic" w:cs="Arial"/>
          <w:sz w:val="28"/>
          <w:szCs w:val="28"/>
        </w:rPr>
        <w:t>;</w:t>
      </w:r>
    </w:p>
    <w:p w14:paraId="765C9E52" w14:textId="3D7271CF" w:rsidR="009203F7" w:rsidRPr="009C74F2" w:rsidRDefault="004A1EEC" w:rsidP="009203F7">
      <w:pPr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9C74F2">
        <w:rPr>
          <w:rFonts w:ascii="Century Gothic" w:hAnsi="Century Gothic" w:cs="Arial"/>
          <w:sz w:val="28"/>
          <w:szCs w:val="28"/>
        </w:rPr>
        <w:t>b</w:t>
      </w:r>
      <w:r w:rsidR="00C056BB" w:rsidRPr="009C74F2">
        <w:rPr>
          <w:rFonts w:ascii="Century Gothic" w:hAnsi="Century Gothic" w:cs="Arial"/>
          <w:sz w:val="28"/>
          <w:szCs w:val="28"/>
        </w:rPr>
        <w:t xml:space="preserve">eschadigd materiaal is op kosten van de </w:t>
      </w:r>
      <w:r w:rsidR="00345012" w:rsidRPr="009C74F2">
        <w:rPr>
          <w:rFonts w:ascii="Century Gothic" w:hAnsi="Century Gothic" w:cs="Arial"/>
          <w:sz w:val="28"/>
          <w:szCs w:val="28"/>
        </w:rPr>
        <w:t>ontlener</w:t>
      </w:r>
      <w:r w:rsidR="00C056BB" w:rsidRPr="009C74F2">
        <w:rPr>
          <w:rFonts w:ascii="Century Gothic" w:hAnsi="Century Gothic" w:cs="Arial"/>
          <w:sz w:val="28"/>
          <w:szCs w:val="28"/>
        </w:rPr>
        <w:t>.</w:t>
      </w:r>
      <w:r w:rsidR="00345012" w:rsidRPr="009C74F2">
        <w:rPr>
          <w:rFonts w:ascii="Century Gothic" w:hAnsi="Century Gothic" w:cs="Arial"/>
          <w:sz w:val="28"/>
          <w:szCs w:val="28"/>
        </w:rPr>
        <w:t xml:space="preserve"> (waarde mottenval: </w:t>
      </w:r>
      <w:r w:rsidR="009C74F2" w:rsidRPr="009C74F2">
        <w:rPr>
          <w:rFonts w:ascii="Century Gothic" w:hAnsi="Century Gothic" w:cs="Arial"/>
          <w:sz w:val="28"/>
          <w:szCs w:val="28"/>
        </w:rPr>
        <w:t xml:space="preserve"> </w:t>
      </w:r>
      <w:r w:rsidRPr="009C74F2">
        <w:rPr>
          <w:rFonts w:ascii="Century Gothic" w:hAnsi="Century Gothic" w:cs="Arial"/>
          <w:sz w:val="28"/>
          <w:szCs w:val="28"/>
        </w:rPr>
        <w:t xml:space="preserve">€ </w:t>
      </w:r>
      <w:r w:rsidR="00345012" w:rsidRPr="009C74F2">
        <w:rPr>
          <w:rFonts w:ascii="Century Gothic" w:hAnsi="Century Gothic" w:cs="Arial"/>
          <w:sz w:val="28"/>
          <w:szCs w:val="28"/>
        </w:rPr>
        <w:t>300</w:t>
      </w:r>
      <w:r w:rsidRPr="009C74F2">
        <w:rPr>
          <w:rFonts w:ascii="Century Gothic" w:hAnsi="Century Gothic" w:cs="Arial"/>
          <w:sz w:val="28"/>
          <w:szCs w:val="28"/>
        </w:rPr>
        <w:t>,00</w:t>
      </w:r>
      <w:r w:rsidR="00345012" w:rsidRPr="009C74F2">
        <w:rPr>
          <w:rFonts w:ascii="Century Gothic" w:hAnsi="Century Gothic" w:cs="Arial"/>
          <w:sz w:val="28"/>
          <w:szCs w:val="28"/>
        </w:rPr>
        <w:t>)</w:t>
      </w:r>
      <w:r w:rsidR="003235B5" w:rsidRPr="009C74F2">
        <w:rPr>
          <w:rFonts w:ascii="Century Gothic" w:hAnsi="Century Gothic" w:cs="Arial"/>
          <w:sz w:val="28"/>
          <w:szCs w:val="28"/>
        </w:rPr>
        <w:t xml:space="preserve"> De lampen hebben een beperkt aantal branduren en dienen niet vergoed te worden</w:t>
      </w:r>
      <w:r w:rsidR="00E9626B" w:rsidRPr="009C74F2">
        <w:rPr>
          <w:rFonts w:ascii="Century Gothic" w:hAnsi="Century Gothic" w:cs="Arial"/>
          <w:sz w:val="28"/>
          <w:szCs w:val="28"/>
        </w:rPr>
        <w:t>;</w:t>
      </w:r>
    </w:p>
    <w:p w14:paraId="35E0F7CC" w14:textId="056CA191" w:rsidR="00E9626B" w:rsidRPr="009C74F2" w:rsidRDefault="00E9626B" w:rsidP="009203F7">
      <w:pPr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9C74F2">
        <w:rPr>
          <w:rFonts w:ascii="Century Gothic" w:hAnsi="Century Gothic" w:cs="Arial"/>
          <w:sz w:val="28"/>
          <w:szCs w:val="28"/>
        </w:rPr>
        <w:t>wit zeil uitwassen indien vuil (op 40</w:t>
      </w:r>
      <w:r w:rsidR="00AF612E">
        <w:rPr>
          <w:rFonts w:ascii="Century Gothic" w:hAnsi="Century Gothic" w:cs="Arial"/>
          <w:sz w:val="28"/>
          <w:szCs w:val="28"/>
        </w:rPr>
        <w:t xml:space="preserve"> </w:t>
      </w:r>
      <w:r w:rsidRPr="009C74F2">
        <w:rPr>
          <w:rFonts w:ascii="Century Gothic" w:hAnsi="Century Gothic" w:cs="Arial"/>
          <w:sz w:val="28"/>
          <w:szCs w:val="28"/>
        </w:rPr>
        <w:t>graden, geen hoge (1500-1600) toeren).</w:t>
      </w:r>
    </w:p>
    <w:p w14:paraId="5A32B9A8" w14:textId="77777777" w:rsidR="001673DC" w:rsidRPr="009C74F2" w:rsidRDefault="001673DC" w:rsidP="00BE455C">
      <w:pPr>
        <w:rPr>
          <w:rFonts w:ascii="Century Gothic" w:hAnsi="Century Gothic" w:cs="Arial"/>
          <w:sz w:val="28"/>
          <w:szCs w:val="28"/>
          <w:u w:val="single"/>
        </w:rPr>
      </w:pPr>
    </w:p>
    <w:p w14:paraId="6E1A9292" w14:textId="172AAABB" w:rsidR="00781CB9" w:rsidRPr="009C74F2" w:rsidRDefault="00951839" w:rsidP="00DA4FE6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  <w:r w:rsidRPr="009C74F2">
        <w:rPr>
          <w:rFonts w:ascii="Century Gothic" w:hAnsi="Century Gothic" w:cs="Arial"/>
          <w:sz w:val="28"/>
          <w:szCs w:val="28"/>
          <w:u w:val="single"/>
        </w:rPr>
        <w:t>Onderdelen</w:t>
      </w:r>
      <w:r w:rsidR="00781CB9" w:rsidRPr="009C74F2">
        <w:rPr>
          <w:rFonts w:ascii="Century Gothic" w:hAnsi="Century Gothic" w:cs="Arial"/>
          <w:sz w:val="28"/>
          <w:szCs w:val="28"/>
          <w:u w:val="single"/>
        </w:rPr>
        <w:t xml:space="preserve"> </w:t>
      </w:r>
      <w:r w:rsidR="004A1EEC" w:rsidRPr="009C74F2">
        <w:rPr>
          <w:rFonts w:ascii="Century Gothic" w:hAnsi="Century Gothic" w:cs="Arial"/>
          <w:sz w:val="28"/>
          <w:szCs w:val="28"/>
          <w:u w:val="single"/>
        </w:rPr>
        <w:t>nachtvlinderteller:</w:t>
      </w:r>
    </w:p>
    <w:p w14:paraId="79CB592F" w14:textId="39704FEA" w:rsidR="0052733E" w:rsidRPr="009C74F2" w:rsidRDefault="0052733E" w:rsidP="00781CB9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9C74F2">
        <w:rPr>
          <w:rFonts w:ascii="Century Gothic" w:hAnsi="Century Gothic" w:cs="Arial"/>
          <w:sz w:val="28"/>
          <w:szCs w:val="28"/>
        </w:rPr>
        <w:t>1 bak</w:t>
      </w:r>
    </w:p>
    <w:p w14:paraId="24B69A8D" w14:textId="753CE30D" w:rsidR="0052733E" w:rsidRPr="009C74F2" w:rsidRDefault="0052733E" w:rsidP="00781CB9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9C74F2">
        <w:rPr>
          <w:rFonts w:ascii="Century Gothic" w:hAnsi="Century Gothic" w:cs="Arial"/>
          <w:sz w:val="28"/>
          <w:szCs w:val="28"/>
        </w:rPr>
        <w:t xml:space="preserve">2 grote </w:t>
      </w:r>
      <w:proofErr w:type="spellStart"/>
      <w:r w:rsidRPr="009C74F2">
        <w:rPr>
          <w:rFonts w:ascii="Century Gothic" w:hAnsi="Century Gothic" w:cs="Arial"/>
          <w:sz w:val="28"/>
          <w:szCs w:val="28"/>
        </w:rPr>
        <w:t>plexi</w:t>
      </w:r>
      <w:proofErr w:type="spellEnd"/>
      <w:r w:rsidRPr="009C74F2">
        <w:rPr>
          <w:rFonts w:ascii="Century Gothic" w:hAnsi="Century Gothic" w:cs="Arial"/>
          <w:sz w:val="28"/>
          <w:szCs w:val="28"/>
        </w:rPr>
        <w:t xml:space="preserve"> platen</w:t>
      </w:r>
    </w:p>
    <w:p w14:paraId="3BDF582B" w14:textId="6AB130D7" w:rsidR="0052733E" w:rsidRPr="009C74F2" w:rsidRDefault="0052733E" w:rsidP="00781CB9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9C74F2">
        <w:rPr>
          <w:rFonts w:ascii="Century Gothic" w:hAnsi="Century Gothic" w:cs="Arial"/>
          <w:sz w:val="28"/>
          <w:szCs w:val="28"/>
        </w:rPr>
        <w:t xml:space="preserve">2 kleine </w:t>
      </w:r>
      <w:proofErr w:type="spellStart"/>
      <w:r w:rsidRPr="009C74F2">
        <w:rPr>
          <w:rFonts w:ascii="Century Gothic" w:hAnsi="Century Gothic" w:cs="Arial"/>
          <w:sz w:val="28"/>
          <w:szCs w:val="28"/>
        </w:rPr>
        <w:t>plexi</w:t>
      </w:r>
      <w:proofErr w:type="spellEnd"/>
      <w:r w:rsidRPr="009C74F2">
        <w:rPr>
          <w:rFonts w:ascii="Century Gothic" w:hAnsi="Century Gothic" w:cs="Arial"/>
          <w:sz w:val="28"/>
          <w:szCs w:val="28"/>
        </w:rPr>
        <w:t xml:space="preserve"> platen</w:t>
      </w:r>
    </w:p>
    <w:p w14:paraId="2AABA889" w14:textId="192BF64A" w:rsidR="0052733E" w:rsidRPr="009C74F2" w:rsidRDefault="0052733E" w:rsidP="00781CB9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9C74F2">
        <w:rPr>
          <w:rFonts w:ascii="Century Gothic" w:hAnsi="Century Gothic" w:cs="Arial"/>
          <w:sz w:val="28"/>
          <w:szCs w:val="28"/>
        </w:rPr>
        <w:t>1 lamphouder</w:t>
      </w:r>
    </w:p>
    <w:p w14:paraId="46943DA4" w14:textId="1763741F" w:rsidR="0052733E" w:rsidRPr="009C74F2" w:rsidRDefault="0052733E" w:rsidP="00781CB9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9C74F2">
        <w:rPr>
          <w:rFonts w:ascii="Century Gothic" w:hAnsi="Century Gothic" w:cs="Arial"/>
          <w:sz w:val="28"/>
          <w:szCs w:val="28"/>
        </w:rPr>
        <w:t>2 lampen</w:t>
      </w:r>
    </w:p>
    <w:p w14:paraId="5D6A9264" w14:textId="08BB432E" w:rsidR="0052733E" w:rsidRPr="009C74F2" w:rsidRDefault="0052733E" w:rsidP="00781CB9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9C74F2">
        <w:rPr>
          <w:rFonts w:ascii="Century Gothic" w:hAnsi="Century Gothic" w:cs="Arial"/>
          <w:sz w:val="28"/>
          <w:szCs w:val="28"/>
        </w:rPr>
        <w:t>1 plaatje met grijze bak</w:t>
      </w:r>
    </w:p>
    <w:p w14:paraId="130CE7C6" w14:textId="067959EE" w:rsidR="0052733E" w:rsidRPr="009C74F2" w:rsidRDefault="0052733E" w:rsidP="00781CB9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9C74F2">
        <w:rPr>
          <w:rFonts w:ascii="Century Gothic" w:hAnsi="Century Gothic" w:cs="Arial"/>
          <w:sz w:val="28"/>
          <w:szCs w:val="28"/>
        </w:rPr>
        <w:t>1 grondzeil (2x2m)</w:t>
      </w:r>
    </w:p>
    <w:p w14:paraId="294BA3FF" w14:textId="53976C28" w:rsidR="0052733E" w:rsidRPr="009C74F2" w:rsidRDefault="00FE227F" w:rsidP="00781CB9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4</w:t>
      </w:r>
      <w:r w:rsidR="0052733E" w:rsidRPr="009C74F2">
        <w:rPr>
          <w:rFonts w:ascii="Century Gothic" w:hAnsi="Century Gothic" w:cs="Arial"/>
          <w:sz w:val="28"/>
          <w:szCs w:val="28"/>
        </w:rPr>
        <w:t xml:space="preserve"> volledige eierkartonnen</w:t>
      </w:r>
    </w:p>
    <w:p w14:paraId="1180BD05" w14:textId="1DF23D56" w:rsidR="0052733E" w:rsidRPr="009C74F2" w:rsidRDefault="0052733E" w:rsidP="00781CB9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9C74F2">
        <w:rPr>
          <w:rFonts w:ascii="Century Gothic" w:hAnsi="Century Gothic" w:cs="Arial"/>
          <w:sz w:val="28"/>
          <w:szCs w:val="28"/>
        </w:rPr>
        <w:t>3 halve eierkartonnen</w:t>
      </w:r>
    </w:p>
    <w:p w14:paraId="67094443" w14:textId="4F59BCCD" w:rsidR="001673DC" w:rsidRPr="009C74F2" w:rsidRDefault="0052733E" w:rsidP="00DA4FE6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9C74F2" w:rsidDel="0052733E">
        <w:rPr>
          <w:rFonts w:ascii="Century Gothic" w:hAnsi="Century Gothic" w:cs="Arial"/>
          <w:sz w:val="28"/>
          <w:szCs w:val="28"/>
        </w:rPr>
        <w:t xml:space="preserve"> </w:t>
      </w:r>
      <w:r w:rsidR="001673DC" w:rsidRPr="009C74F2">
        <w:rPr>
          <w:rFonts w:ascii="Century Gothic" w:hAnsi="Century Gothic" w:cs="Arial"/>
          <w:sz w:val="28"/>
          <w:szCs w:val="28"/>
          <w:u w:val="single"/>
        </w:rPr>
        <w:t>Opmerkingen</w:t>
      </w:r>
      <w:r w:rsidR="001673DC" w:rsidRPr="009C74F2">
        <w:rPr>
          <w:rFonts w:ascii="Century Gothic" w:hAnsi="Century Gothic" w:cs="Arial"/>
          <w:sz w:val="28"/>
          <w:szCs w:val="28"/>
        </w:rPr>
        <w:t>:</w:t>
      </w:r>
    </w:p>
    <w:p w14:paraId="698C9D32" w14:textId="77777777" w:rsidR="001673DC" w:rsidRPr="009C74F2" w:rsidRDefault="001673DC" w:rsidP="00DA4FE6">
      <w:pPr>
        <w:spacing w:line="360" w:lineRule="auto"/>
        <w:rPr>
          <w:rFonts w:ascii="Century Gothic" w:hAnsi="Century Gothic" w:cs="Arial"/>
          <w:sz w:val="28"/>
          <w:szCs w:val="28"/>
          <w:u w:val="dotted"/>
        </w:rPr>
      </w:pP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</w:p>
    <w:p w14:paraId="527785B8" w14:textId="77777777" w:rsidR="001673DC" w:rsidRPr="009C74F2" w:rsidRDefault="001673DC" w:rsidP="00DA4FE6">
      <w:pPr>
        <w:spacing w:line="360" w:lineRule="auto"/>
        <w:rPr>
          <w:rFonts w:ascii="Century Gothic" w:hAnsi="Century Gothic" w:cs="Arial"/>
          <w:sz w:val="28"/>
          <w:szCs w:val="28"/>
          <w:u w:val="dotted"/>
        </w:rPr>
      </w:pP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</w:p>
    <w:p w14:paraId="4E51B5AA" w14:textId="6F188AE4" w:rsidR="001673DC" w:rsidRPr="009C74F2" w:rsidRDefault="001673DC" w:rsidP="00DA4FE6">
      <w:pPr>
        <w:spacing w:line="360" w:lineRule="auto"/>
        <w:rPr>
          <w:rFonts w:ascii="Century Gothic" w:hAnsi="Century Gothic" w:cs="Arial"/>
          <w:sz w:val="28"/>
          <w:szCs w:val="28"/>
          <w:u w:val="dotted"/>
        </w:rPr>
      </w:pP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  <w:r w:rsidRPr="009C74F2">
        <w:rPr>
          <w:rFonts w:ascii="Century Gothic" w:hAnsi="Century Gothic" w:cs="Arial"/>
          <w:sz w:val="28"/>
          <w:szCs w:val="28"/>
          <w:u w:val="dotted"/>
        </w:rPr>
        <w:tab/>
      </w:r>
    </w:p>
    <w:p w14:paraId="24878F17" w14:textId="00781DC0" w:rsidR="001673DC" w:rsidRPr="009C74F2" w:rsidRDefault="001673DC" w:rsidP="00DA4FE6">
      <w:pPr>
        <w:spacing w:line="360" w:lineRule="auto"/>
        <w:rPr>
          <w:rFonts w:ascii="Century Gothic" w:hAnsi="Century Gothic" w:cs="Arial"/>
        </w:rPr>
      </w:pPr>
    </w:p>
    <w:sectPr w:rsidR="001673DC" w:rsidRPr="009C74F2" w:rsidSect="00C7699E">
      <w:head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28AE" w14:textId="77777777" w:rsidR="000426EF" w:rsidRDefault="000426EF">
      <w:r>
        <w:separator/>
      </w:r>
    </w:p>
  </w:endnote>
  <w:endnote w:type="continuationSeparator" w:id="0">
    <w:p w14:paraId="6C03D77F" w14:textId="77777777" w:rsidR="000426EF" w:rsidRDefault="0004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6137" w14:textId="77777777" w:rsidR="000426EF" w:rsidRDefault="000426EF">
      <w:r>
        <w:separator/>
      </w:r>
    </w:p>
  </w:footnote>
  <w:footnote w:type="continuationSeparator" w:id="0">
    <w:p w14:paraId="462DD64B" w14:textId="77777777" w:rsidR="000426EF" w:rsidRDefault="0004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278A" w14:textId="079F552E" w:rsidR="009203F7" w:rsidRPr="00C61242" w:rsidRDefault="00843E52" w:rsidP="00C61242">
    <w:pPr>
      <w:pStyle w:val="Koptekst"/>
    </w:pPr>
    <w:r>
      <w:rPr>
        <w:b/>
        <w:bCs/>
        <w:noProof/>
        <w:lang w:val="en-US"/>
      </w:rPr>
      <w:drawing>
        <wp:inline distT="0" distB="0" distL="0" distR="0" wp14:anchorId="645DD6BD" wp14:editId="0931A116">
          <wp:extent cx="1497090" cy="1066529"/>
          <wp:effectExtent l="0" t="0" r="8255" b="63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27" cy="1072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43E52">
      <w:rPr>
        <w:rFonts w:ascii="Century Gothic" w:hAnsi="Century Gothic"/>
      </w:rPr>
      <w:t>LABIOMISTA, Marcel Habetslaan</w:t>
    </w:r>
    <w:r w:rsidR="004A1EEC">
      <w:rPr>
        <w:rFonts w:ascii="Century Gothic" w:hAnsi="Century Gothic"/>
      </w:rPr>
      <w:t xml:space="preserve"> 58-60</w:t>
    </w:r>
    <w:r w:rsidRPr="00843E52">
      <w:rPr>
        <w:rFonts w:ascii="Century Gothic" w:hAnsi="Century Gothic"/>
      </w:rPr>
      <w:t>, 3600 Genk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66CF"/>
    <w:multiLevelType w:val="hybridMultilevel"/>
    <w:tmpl w:val="BA9A5064"/>
    <w:lvl w:ilvl="0" w:tplc="CC7A1C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53D0"/>
    <w:multiLevelType w:val="hybridMultilevel"/>
    <w:tmpl w:val="CAA49440"/>
    <w:lvl w:ilvl="0" w:tplc="6698437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75D07"/>
    <w:multiLevelType w:val="hybridMultilevel"/>
    <w:tmpl w:val="3F1465B2"/>
    <w:lvl w:ilvl="0" w:tplc="169A6E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870050">
    <w:abstractNumId w:val="1"/>
  </w:num>
  <w:num w:numId="2" w16cid:durableId="862208687">
    <w:abstractNumId w:val="0"/>
  </w:num>
  <w:num w:numId="3" w16cid:durableId="1804493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AE"/>
    <w:rsid w:val="0004027E"/>
    <w:rsid w:val="000426EF"/>
    <w:rsid w:val="00046F25"/>
    <w:rsid w:val="000509C2"/>
    <w:rsid w:val="000532AE"/>
    <w:rsid w:val="00054DE1"/>
    <w:rsid w:val="000B0860"/>
    <w:rsid w:val="000D396D"/>
    <w:rsid w:val="000E56C0"/>
    <w:rsid w:val="00102F91"/>
    <w:rsid w:val="001110EE"/>
    <w:rsid w:val="00152AFD"/>
    <w:rsid w:val="001673DC"/>
    <w:rsid w:val="00175D5D"/>
    <w:rsid w:val="00191936"/>
    <w:rsid w:val="001935C1"/>
    <w:rsid w:val="00211A22"/>
    <w:rsid w:val="00247A7D"/>
    <w:rsid w:val="00254135"/>
    <w:rsid w:val="002601CF"/>
    <w:rsid w:val="002812C2"/>
    <w:rsid w:val="002A4093"/>
    <w:rsid w:val="00300B4B"/>
    <w:rsid w:val="0030477D"/>
    <w:rsid w:val="003235B5"/>
    <w:rsid w:val="00345012"/>
    <w:rsid w:val="003C6565"/>
    <w:rsid w:val="004A1EEC"/>
    <w:rsid w:val="004B5DA2"/>
    <w:rsid w:val="00520771"/>
    <w:rsid w:val="0052733E"/>
    <w:rsid w:val="005538B4"/>
    <w:rsid w:val="00570370"/>
    <w:rsid w:val="00583216"/>
    <w:rsid w:val="005834EA"/>
    <w:rsid w:val="005D5559"/>
    <w:rsid w:val="005F7DFD"/>
    <w:rsid w:val="00637141"/>
    <w:rsid w:val="006E7D62"/>
    <w:rsid w:val="00721A9B"/>
    <w:rsid w:val="00781CB9"/>
    <w:rsid w:val="0078337A"/>
    <w:rsid w:val="00792A48"/>
    <w:rsid w:val="007B25A0"/>
    <w:rsid w:val="008030B8"/>
    <w:rsid w:val="00834F06"/>
    <w:rsid w:val="00843E52"/>
    <w:rsid w:val="00863167"/>
    <w:rsid w:val="008D6866"/>
    <w:rsid w:val="00901961"/>
    <w:rsid w:val="009203F7"/>
    <w:rsid w:val="00925A6F"/>
    <w:rsid w:val="00951839"/>
    <w:rsid w:val="009A6AAD"/>
    <w:rsid w:val="009C74F2"/>
    <w:rsid w:val="009D3A99"/>
    <w:rsid w:val="009D5F99"/>
    <w:rsid w:val="00AB564D"/>
    <w:rsid w:val="00AF612E"/>
    <w:rsid w:val="00B512D4"/>
    <w:rsid w:val="00B74D76"/>
    <w:rsid w:val="00B836C8"/>
    <w:rsid w:val="00BE455C"/>
    <w:rsid w:val="00BF5401"/>
    <w:rsid w:val="00C056BB"/>
    <w:rsid w:val="00C35F10"/>
    <w:rsid w:val="00C61242"/>
    <w:rsid w:val="00C7699E"/>
    <w:rsid w:val="00CB4832"/>
    <w:rsid w:val="00CD1211"/>
    <w:rsid w:val="00D3095D"/>
    <w:rsid w:val="00D435F8"/>
    <w:rsid w:val="00D96503"/>
    <w:rsid w:val="00DA0C4E"/>
    <w:rsid w:val="00DA4FE6"/>
    <w:rsid w:val="00DB0124"/>
    <w:rsid w:val="00DD1F1D"/>
    <w:rsid w:val="00E034A3"/>
    <w:rsid w:val="00E41578"/>
    <w:rsid w:val="00E64B61"/>
    <w:rsid w:val="00E84F5B"/>
    <w:rsid w:val="00E9626B"/>
    <w:rsid w:val="00EA4508"/>
    <w:rsid w:val="00F10025"/>
    <w:rsid w:val="00F37A70"/>
    <w:rsid w:val="00F80C92"/>
    <w:rsid w:val="00F85CE9"/>
    <w:rsid w:val="00F95FE7"/>
    <w:rsid w:val="00FD0245"/>
    <w:rsid w:val="00FD6BA8"/>
    <w:rsid w:val="00FE227F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202B6BA"/>
  <w15:docId w15:val="{15C2DE7D-1EDE-409B-A692-C4682258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4D76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0532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semiHidden/>
    <w:rsid w:val="008030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955B3"/>
    <w:rPr>
      <w:sz w:val="0"/>
      <w:szCs w:val="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8030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5B3"/>
    <w:rPr>
      <w:sz w:val="0"/>
      <w:szCs w:val="0"/>
      <w:lang w:val="nl-NL" w:eastAsia="nl-NL"/>
    </w:rPr>
  </w:style>
  <w:style w:type="paragraph" w:styleId="Koptekst">
    <w:name w:val="header"/>
    <w:basedOn w:val="Standaard"/>
    <w:link w:val="KoptekstChar"/>
    <w:rsid w:val="00EA45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955B3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EA45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955B3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99"/>
    <w:qFormat/>
    <w:rsid w:val="00D309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1C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1CB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1CB9"/>
    <w:rPr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1C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1CB9"/>
    <w:rPr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D96503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CA588B83D2F45921CF4598AA679D2" ma:contentTypeVersion="16" ma:contentTypeDescription="Create a new document." ma:contentTypeScope="" ma:versionID="04e62bb76544b78a6f21f6dd1e6b8a50">
  <xsd:schema xmlns:xsd="http://www.w3.org/2001/XMLSchema" xmlns:xs="http://www.w3.org/2001/XMLSchema" xmlns:p="http://schemas.microsoft.com/office/2006/metadata/properties" xmlns:ns2="a0ecb6b4-952e-42fe-8b60-cef1aa074584" xmlns:ns3="c1981bf7-5c89-4fad-aae7-8ec80ee2fade" targetNamespace="http://schemas.microsoft.com/office/2006/metadata/properties" ma:root="true" ma:fieldsID="1b5d0a5c8b04b144f06407e53b6b0764" ns2:_="" ns3:_="">
    <xsd:import namespace="a0ecb6b4-952e-42fe-8b60-cef1aa074584"/>
    <xsd:import namespace="c1981bf7-5c89-4fad-aae7-8ec80ee2f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cb6b4-952e-42fe-8b60-cef1aa07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3c1a39-dd7f-4894-9555-a48702b1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81bf7-5c89-4fad-aae7-8ec80ee2f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e13629-de84-4994-a7ca-fe82d32cab21}" ma:internalName="TaxCatchAll" ma:showField="CatchAllData" ma:web="c1981bf7-5c89-4fad-aae7-8ec80ee2f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ecb6b4-952e-42fe-8b60-cef1aa074584">
      <Terms xmlns="http://schemas.microsoft.com/office/infopath/2007/PartnerControls"/>
    </lcf76f155ced4ddcb4097134ff3c332f>
    <TaxCatchAll xmlns="c1981bf7-5c89-4fad-aae7-8ec80ee2fade" xsi:nil="true"/>
  </documentManagement>
</p:properties>
</file>

<file path=customXml/itemProps1.xml><?xml version="1.0" encoding="utf-8"?>
<ds:datastoreItem xmlns:ds="http://schemas.openxmlformats.org/officeDocument/2006/customXml" ds:itemID="{D0251663-B29C-4ECD-AC17-83C76201B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cb6b4-952e-42fe-8b60-cef1aa074584"/>
    <ds:schemaRef ds:uri="c1981bf7-5c89-4fad-aae7-8ec80ee2f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AC1E8-945D-4574-802E-4FE0A587D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76389-33A0-4374-B7B7-87D5B0049725}">
  <ds:schemaRefs>
    <ds:schemaRef ds:uri="http://schemas.microsoft.com/office/2006/metadata/properties"/>
    <ds:schemaRef ds:uri="http://schemas.microsoft.com/office/infopath/2007/PartnerControls"/>
    <ds:schemaRef ds:uri="a0ecb6b4-952e-42fe-8b60-cef1aa074584"/>
    <ds:schemaRef ds:uri="c1981bf7-5c89-4fad-aae7-8ec80ee2fa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np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Huygen</dc:creator>
  <cp:lastModifiedBy>De Smet Katrien</cp:lastModifiedBy>
  <cp:revision>3</cp:revision>
  <cp:lastPrinted>2015-08-24T10:17:00Z</cp:lastPrinted>
  <dcterms:created xsi:type="dcterms:W3CDTF">2024-01-24T10:41:00Z</dcterms:created>
  <dcterms:modified xsi:type="dcterms:W3CDTF">2024-01-24T10:47:00Z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0x010100919CA588B83D2F45921CF4598AA679D2</vt:lpwstr>
  </property>
</Properties>
</file>